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AE6B3C5C-FB5B-45D0-893F-EC544218030E}"/>
</file>

<file path=customXml/itemProps3.xml><?xml version="1.0" encoding="utf-8"?>
<ds:datastoreItem xmlns:ds="http://schemas.openxmlformats.org/officeDocument/2006/customXml" ds:itemID="{33091B13-6B5D-4F41-B3C4-FD01440BD131}"/>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